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954B01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251657728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954B01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954B01">
              <w:rPr>
                <w:sz w:val="16"/>
                <w:szCs w:val="16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954B01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954B01">
              <w:rPr>
                <w:sz w:val="16"/>
                <w:szCs w:val="16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954B01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954B01">
              <w:rPr>
                <w:sz w:val="16"/>
                <w:szCs w:val="16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83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104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954B01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954B01"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315CA1" w:rsidRDefault="00315CA1" w:rsidP="00954B0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1" w:name="_GoBack"/>
      <w:bookmarkEnd w:id="1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54B01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2173</Words>
  <Characters>12392</Characters>
  <Application>Microsoft Office Word</Application>
  <DocSecurity>0</DocSecurity>
  <Lines>103</Lines>
  <Paragraphs>29</Paragraphs>
  <ScaleCrop>false</ScaleCrop>
  <Company>Eldis-Soft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Бакутин Петр</cp:lastModifiedBy>
  <cp:revision>4</cp:revision>
  <dcterms:created xsi:type="dcterms:W3CDTF">2023-04-13T10:53:00Z</dcterms:created>
  <dcterms:modified xsi:type="dcterms:W3CDTF">2025-12-29T07:26:00Z</dcterms:modified>
</cp:coreProperties>
</file>